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7703F" w14:textId="3A0142FA" w:rsidR="00E45FA2" w:rsidRPr="00A26997" w:rsidRDefault="00E45FA2">
      <w:pPr>
        <w:pStyle w:val="BodyText"/>
        <w:rPr>
          <w:sz w:val="22"/>
          <w:szCs w:val="22"/>
        </w:rPr>
      </w:pPr>
    </w:p>
    <w:p w14:paraId="363CF64B" w14:textId="22960380" w:rsidR="001B703C" w:rsidRPr="001B703C" w:rsidRDefault="001B703C" w:rsidP="001B703C">
      <w:pPr>
        <w:pStyle w:val="BodyText"/>
        <w:jc w:val="center"/>
        <w:rPr>
          <w:b/>
          <w:sz w:val="22"/>
          <w:szCs w:val="22"/>
        </w:rPr>
      </w:pPr>
      <w:r w:rsidRPr="001B703C">
        <w:rPr>
          <w:b/>
          <w:sz w:val="22"/>
          <w:szCs w:val="22"/>
        </w:rPr>
        <w:t xml:space="preserve">FRANKLIN COUNTY CONSERVATION DISTRICT 2018 SCHOLARSHIP </w:t>
      </w:r>
      <w:r>
        <w:rPr>
          <w:b/>
          <w:sz w:val="22"/>
          <w:szCs w:val="22"/>
        </w:rPr>
        <w:t>INFORMATION</w:t>
      </w:r>
    </w:p>
    <w:p w14:paraId="244C2353" w14:textId="77777777" w:rsidR="001B703C" w:rsidRDefault="001B703C">
      <w:pPr>
        <w:pStyle w:val="BodyText"/>
        <w:rPr>
          <w:sz w:val="22"/>
          <w:szCs w:val="22"/>
        </w:rPr>
      </w:pPr>
    </w:p>
    <w:p w14:paraId="03F7030F" w14:textId="77777777" w:rsidR="001B703C" w:rsidRDefault="001B703C">
      <w:pPr>
        <w:pStyle w:val="BodyText"/>
        <w:rPr>
          <w:sz w:val="22"/>
          <w:szCs w:val="22"/>
        </w:rPr>
      </w:pPr>
    </w:p>
    <w:p w14:paraId="690CF8D7" w14:textId="77777777" w:rsidR="002B4C23" w:rsidRDefault="00C15721" w:rsidP="002B4C23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The goal of the Franklin County Conservation District’s </w:t>
      </w:r>
      <w:r w:rsidR="002B4C23">
        <w:rPr>
          <w:sz w:val="22"/>
          <w:szCs w:val="22"/>
        </w:rPr>
        <w:t xml:space="preserve">$500 </w:t>
      </w:r>
      <w:r w:rsidRPr="00A26997">
        <w:rPr>
          <w:sz w:val="22"/>
          <w:szCs w:val="22"/>
        </w:rPr>
        <w:t>college scholarship program is to encourage young people from Franklin County to pursue careers in sustainable agricultural and natural resources management.</w:t>
      </w:r>
    </w:p>
    <w:p w14:paraId="45454D95" w14:textId="77777777" w:rsidR="002B4C23" w:rsidRDefault="002B4C23" w:rsidP="002B4C23">
      <w:pPr>
        <w:pStyle w:val="BodyText"/>
        <w:rPr>
          <w:sz w:val="22"/>
          <w:szCs w:val="22"/>
        </w:rPr>
      </w:pPr>
    </w:p>
    <w:p w14:paraId="5F482827" w14:textId="6234AD8A" w:rsidR="002B4C23" w:rsidRPr="00A26997" w:rsidRDefault="00C15721" w:rsidP="002B4C23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Applicants demonstrating a sustained interest in agriculture, natural resources or the environment are encouraged to apply. </w:t>
      </w:r>
      <w:r w:rsidR="005B056C">
        <w:rPr>
          <w:sz w:val="22"/>
          <w:szCs w:val="22"/>
        </w:rPr>
        <w:t>We seek to support education in fields including but</w:t>
      </w:r>
      <w:r w:rsidR="002B4C23">
        <w:rPr>
          <w:sz w:val="22"/>
          <w:szCs w:val="22"/>
        </w:rPr>
        <w:t xml:space="preserve"> not limited to environmental studies, sustainable agriculture, storm water management, veterinary care, horticulture, urban design, botany, soil health, pest management, and weather forecasting, to name a few. Other fields such as </w:t>
      </w:r>
      <w:r w:rsidR="002B4C23">
        <w:rPr>
          <w:sz w:val="22"/>
          <w:szCs w:val="22"/>
        </w:rPr>
        <w:t xml:space="preserve">engineering, </w:t>
      </w:r>
      <w:r w:rsidR="002B4C23">
        <w:rPr>
          <w:sz w:val="22"/>
          <w:szCs w:val="22"/>
        </w:rPr>
        <w:t>computer programming, business, literature, art and law may also qualify if the skills will be applied to agriculture or the environment.</w:t>
      </w:r>
    </w:p>
    <w:p w14:paraId="27EE484F" w14:textId="77777777" w:rsidR="002B4C23" w:rsidRDefault="002B4C23">
      <w:pPr>
        <w:pStyle w:val="BodyText"/>
        <w:rPr>
          <w:sz w:val="22"/>
          <w:szCs w:val="22"/>
        </w:rPr>
      </w:pPr>
    </w:p>
    <w:p w14:paraId="0A26E599" w14:textId="40B3C726" w:rsidR="002B4C23" w:rsidRDefault="00C15721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We support students seeking </w:t>
      </w:r>
      <w:r w:rsidR="002B4C23">
        <w:rPr>
          <w:sz w:val="22"/>
          <w:szCs w:val="22"/>
        </w:rPr>
        <w:t>post-high school</w:t>
      </w:r>
      <w:r w:rsidRPr="00A26997">
        <w:rPr>
          <w:sz w:val="22"/>
          <w:szCs w:val="22"/>
        </w:rPr>
        <w:t xml:space="preserve"> education through technical programs</w:t>
      </w:r>
      <w:r w:rsidR="002B4C23">
        <w:rPr>
          <w:sz w:val="22"/>
          <w:szCs w:val="22"/>
        </w:rPr>
        <w:t>, colleges and universities for the pursuit of Certificates</w:t>
      </w:r>
      <w:r w:rsidRPr="00A26997">
        <w:rPr>
          <w:sz w:val="22"/>
          <w:szCs w:val="22"/>
        </w:rPr>
        <w:t xml:space="preserve">, Associates Degrees, Bachelor of Science </w:t>
      </w:r>
      <w:r w:rsidR="002B4C23">
        <w:rPr>
          <w:sz w:val="22"/>
          <w:szCs w:val="22"/>
        </w:rPr>
        <w:t>D</w:t>
      </w:r>
      <w:r w:rsidRPr="00A26997">
        <w:rPr>
          <w:sz w:val="22"/>
          <w:szCs w:val="22"/>
        </w:rPr>
        <w:t xml:space="preserve">egrees and Bachelor of Arts </w:t>
      </w:r>
      <w:r w:rsidR="002B4C23">
        <w:rPr>
          <w:sz w:val="22"/>
          <w:szCs w:val="22"/>
        </w:rPr>
        <w:t>D</w:t>
      </w:r>
      <w:r w:rsidRPr="00A26997">
        <w:rPr>
          <w:sz w:val="22"/>
          <w:szCs w:val="22"/>
        </w:rPr>
        <w:t>egrees.</w:t>
      </w:r>
    </w:p>
    <w:p w14:paraId="6C5BC98F" w14:textId="1850757A" w:rsidR="00ED744F" w:rsidRPr="00A26997" w:rsidRDefault="00ED744F">
      <w:pPr>
        <w:pStyle w:val="BodyText"/>
        <w:rPr>
          <w:sz w:val="22"/>
          <w:szCs w:val="22"/>
        </w:rPr>
      </w:pPr>
    </w:p>
    <w:p w14:paraId="61B78CFB" w14:textId="1F344E58" w:rsidR="00ED744F" w:rsidRPr="00A26997" w:rsidRDefault="00ED744F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Eligibility:</w:t>
      </w:r>
    </w:p>
    <w:p w14:paraId="64E14977" w14:textId="708C0752" w:rsidR="00ED744F" w:rsidRPr="00A26997" w:rsidRDefault="00ED744F" w:rsidP="004739F5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Current resident of Franklin County, VT</w:t>
      </w:r>
      <w:r w:rsidR="004739F5">
        <w:rPr>
          <w:sz w:val="22"/>
          <w:szCs w:val="22"/>
        </w:rPr>
        <w:t>, and attended at least two years of high school in Franklin Co.</w:t>
      </w:r>
    </w:p>
    <w:p w14:paraId="5261182C" w14:textId="0175363A" w:rsidR="00ED744F" w:rsidRPr="00A26997" w:rsidRDefault="00ED744F" w:rsidP="00ED744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GPA of 2.5 or higher (4.0 scale)</w:t>
      </w:r>
    </w:p>
    <w:p w14:paraId="08ADFD74" w14:textId="2EBAE0D3" w:rsidR="00587D8F" w:rsidRPr="00A26997" w:rsidRDefault="00587D8F" w:rsidP="00ED744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In the fall of 2018 will be a first- or second-year college student</w:t>
      </w:r>
    </w:p>
    <w:p w14:paraId="332C93B1" w14:textId="40EE06A6" w:rsidR="00587D8F" w:rsidRPr="00A26997" w:rsidRDefault="00587D8F" w:rsidP="00ED744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Has not previously received a scholarship from the Franklin County Conservation District</w:t>
      </w:r>
    </w:p>
    <w:p w14:paraId="6E03359B" w14:textId="09439623" w:rsidR="00ED744F" w:rsidRPr="00A26997" w:rsidRDefault="00ED744F" w:rsidP="00ED744F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 xml:space="preserve">Complete application received by </w:t>
      </w:r>
      <w:r w:rsidR="00054CAD">
        <w:rPr>
          <w:sz w:val="22"/>
          <w:szCs w:val="22"/>
        </w:rPr>
        <w:t>September</w:t>
      </w:r>
      <w:r w:rsidR="001B703C">
        <w:rPr>
          <w:sz w:val="22"/>
          <w:szCs w:val="22"/>
        </w:rPr>
        <w:t xml:space="preserve"> 1</w:t>
      </w:r>
      <w:r w:rsidR="00054CAD">
        <w:rPr>
          <w:sz w:val="22"/>
          <w:szCs w:val="22"/>
        </w:rPr>
        <w:t>5</w:t>
      </w:r>
      <w:r w:rsidR="001B703C">
        <w:rPr>
          <w:sz w:val="22"/>
          <w:szCs w:val="22"/>
        </w:rPr>
        <w:t>, 2018</w:t>
      </w:r>
      <w:r w:rsidR="00703DD1">
        <w:rPr>
          <w:sz w:val="22"/>
          <w:szCs w:val="22"/>
        </w:rPr>
        <w:t>:</w:t>
      </w:r>
    </w:p>
    <w:p w14:paraId="151DFDB0" w14:textId="69D93B24" w:rsidR="00ED744F" w:rsidRPr="00A26997" w:rsidRDefault="00ED744F" w:rsidP="00ED744F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Application</w:t>
      </w:r>
      <w:r w:rsidR="004739F5">
        <w:rPr>
          <w:sz w:val="22"/>
          <w:szCs w:val="22"/>
        </w:rPr>
        <w:t xml:space="preserve"> (see other side)</w:t>
      </w:r>
    </w:p>
    <w:p w14:paraId="0743DA13" w14:textId="336E37F5" w:rsidR="00587D8F" w:rsidRPr="00A26997" w:rsidRDefault="00587D8F" w:rsidP="00ED744F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Cover letter (</w:t>
      </w:r>
      <w:r w:rsidR="00E8554C">
        <w:rPr>
          <w:sz w:val="22"/>
          <w:szCs w:val="22"/>
        </w:rPr>
        <w:t xml:space="preserve">please describe </w:t>
      </w:r>
      <w:r w:rsidR="00E8554C" w:rsidRPr="00A26997">
        <w:rPr>
          <w:sz w:val="22"/>
          <w:szCs w:val="22"/>
        </w:rPr>
        <w:t>your interest and experience in agriculture, natural resources or the environment and your career plans or ideas.</w:t>
      </w:r>
      <w:r w:rsidR="00E8554C">
        <w:rPr>
          <w:sz w:val="22"/>
          <w:szCs w:val="22"/>
        </w:rPr>
        <w:t xml:space="preserve"> Note our selection criteria for further guidance</w:t>
      </w:r>
      <w:r w:rsidR="00E8554C">
        <w:rPr>
          <w:sz w:val="22"/>
          <w:szCs w:val="22"/>
        </w:rPr>
        <w:t>.</w:t>
      </w:r>
      <w:r w:rsidRPr="00A26997">
        <w:rPr>
          <w:sz w:val="22"/>
          <w:szCs w:val="22"/>
        </w:rPr>
        <w:t>)</w:t>
      </w:r>
    </w:p>
    <w:p w14:paraId="39855A0E" w14:textId="42005E15" w:rsidR="00ED744F" w:rsidRDefault="00ED744F" w:rsidP="00ED744F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A26997">
        <w:rPr>
          <w:sz w:val="22"/>
          <w:szCs w:val="22"/>
        </w:rPr>
        <w:t>Transcript</w:t>
      </w:r>
      <w:r w:rsidR="00E95802">
        <w:rPr>
          <w:sz w:val="22"/>
          <w:szCs w:val="22"/>
        </w:rPr>
        <w:t xml:space="preserve"> (unofficial</w:t>
      </w:r>
      <w:r w:rsidR="00E8554C">
        <w:rPr>
          <w:sz w:val="22"/>
          <w:szCs w:val="22"/>
        </w:rPr>
        <w:t xml:space="preserve"> photocopy or online print-out is okay)</w:t>
      </w:r>
    </w:p>
    <w:p w14:paraId="2ADD8BCC" w14:textId="3146F716" w:rsidR="004739F5" w:rsidRPr="00A26997" w:rsidRDefault="004739F5" w:rsidP="00ED744F">
      <w:pPr>
        <w:pStyle w:val="Body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Documentation of college enrollment</w:t>
      </w:r>
      <w:r w:rsidR="00E8554C">
        <w:rPr>
          <w:sz w:val="22"/>
          <w:szCs w:val="22"/>
        </w:rPr>
        <w:t xml:space="preserve"> (e.g. acceptance letter or other)</w:t>
      </w:r>
    </w:p>
    <w:p w14:paraId="6A8819E8" w14:textId="119829E5" w:rsidR="00C15721" w:rsidRDefault="004739F5" w:rsidP="001B703C">
      <w:pPr>
        <w:pStyle w:val="BodyTex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</w:t>
      </w:r>
      <w:r w:rsidR="001B703C" w:rsidRPr="001B70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two </w:t>
      </w:r>
      <w:r w:rsidR="001B703C" w:rsidRPr="001B703C">
        <w:rPr>
          <w:sz w:val="22"/>
          <w:szCs w:val="22"/>
        </w:rPr>
        <w:t>l</w:t>
      </w:r>
      <w:r w:rsidR="00ED744F" w:rsidRPr="001B703C">
        <w:rPr>
          <w:sz w:val="22"/>
          <w:szCs w:val="22"/>
        </w:rPr>
        <w:t>etter</w:t>
      </w:r>
      <w:r>
        <w:rPr>
          <w:sz w:val="22"/>
          <w:szCs w:val="22"/>
        </w:rPr>
        <w:t>s</w:t>
      </w:r>
      <w:r w:rsidR="00ED744F" w:rsidRPr="001B703C">
        <w:rPr>
          <w:sz w:val="22"/>
          <w:szCs w:val="22"/>
        </w:rPr>
        <w:t xml:space="preserve"> of reference from school </w:t>
      </w:r>
      <w:r w:rsidR="001B703C" w:rsidRPr="001B703C">
        <w:rPr>
          <w:sz w:val="22"/>
          <w:szCs w:val="22"/>
        </w:rPr>
        <w:t>and/</w:t>
      </w:r>
      <w:r w:rsidR="00ED744F" w:rsidRPr="001B703C">
        <w:rPr>
          <w:sz w:val="22"/>
          <w:szCs w:val="22"/>
        </w:rPr>
        <w:t>or work</w:t>
      </w:r>
    </w:p>
    <w:p w14:paraId="7A5F2ECF" w14:textId="77777777" w:rsidR="001B703C" w:rsidRPr="001B703C" w:rsidRDefault="001B703C" w:rsidP="001B703C">
      <w:pPr>
        <w:pStyle w:val="BodyText"/>
        <w:rPr>
          <w:sz w:val="22"/>
          <w:szCs w:val="22"/>
        </w:rPr>
      </w:pPr>
    </w:p>
    <w:p w14:paraId="5763ECEB" w14:textId="451BB76B" w:rsidR="00C15721" w:rsidRPr="00A26997" w:rsidRDefault="00C15721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Selection decisions are made by the Franklin County Conservation District’s board of supervisors. </w:t>
      </w:r>
      <w:r w:rsidR="001B703C" w:rsidRPr="00A26997">
        <w:rPr>
          <w:sz w:val="22"/>
          <w:szCs w:val="22"/>
        </w:rPr>
        <w:t xml:space="preserve">Selection is based on </w:t>
      </w:r>
      <w:r w:rsidR="001B703C">
        <w:rPr>
          <w:sz w:val="22"/>
          <w:szCs w:val="22"/>
        </w:rPr>
        <w:t>the following</w:t>
      </w:r>
      <w:r w:rsidR="001B703C" w:rsidRPr="00A26997">
        <w:rPr>
          <w:sz w:val="22"/>
          <w:szCs w:val="22"/>
        </w:rPr>
        <w:t xml:space="preserve"> criteria</w:t>
      </w:r>
      <w:r w:rsidRPr="00A26997">
        <w:rPr>
          <w:sz w:val="22"/>
          <w:szCs w:val="22"/>
        </w:rPr>
        <w:t>:</w:t>
      </w:r>
    </w:p>
    <w:p w14:paraId="6E30C273" w14:textId="56D2DE8B" w:rsidR="00C15721" w:rsidRPr="00A26997" w:rsidRDefault="00B803B6" w:rsidP="00C15721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30% </w:t>
      </w:r>
      <w:r w:rsidR="00DB775A" w:rsidRPr="00A26997">
        <w:rPr>
          <w:sz w:val="22"/>
          <w:szCs w:val="22"/>
        </w:rPr>
        <w:t xml:space="preserve">Interest in </w:t>
      </w:r>
      <w:r w:rsidR="00ED744F" w:rsidRPr="00A26997">
        <w:rPr>
          <w:sz w:val="22"/>
          <w:szCs w:val="22"/>
        </w:rPr>
        <w:t>agriculture, natural resources or the environment</w:t>
      </w:r>
      <w:r w:rsidR="00DB775A" w:rsidRPr="00A26997">
        <w:rPr>
          <w:sz w:val="22"/>
          <w:szCs w:val="22"/>
        </w:rPr>
        <w:t>. Demonstrated depth of thought or problem-solving abilities related to these fields will rank higher.</w:t>
      </w:r>
    </w:p>
    <w:p w14:paraId="164DAA47" w14:textId="64550EAA" w:rsidR="00ED744F" w:rsidRPr="00A26997" w:rsidRDefault="00B803B6" w:rsidP="00C15721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30% </w:t>
      </w:r>
      <w:r w:rsidR="00ED744F" w:rsidRPr="00A26997">
        <w:rPr>
          <w:sz w:val="22"/>
          <w:szCs w:val="22"/>
        </w:rPr>
        <w:t>Experience (work, volunteer, or personal project) in agriculture, natural resources or the environment</w:t>
      </w:r>
      <w:r w:rsidR="00DB775A" w:rsidRPr="00A26997">
        <w:rPr>
          <w:sz w:val="22"/>
          <w:szCs w:val="22"/>
        </w:rPr>
        <w:t>. Demonstrated long-term or time-intensive commitment in these fields will rank higher.</w:t>
      </w:r>
    </w:p>
    <w:p w14:paraId="42C199ED" w14:textId="01C632A7" w:rsidR="00DB775A" w:rsidRDefault="00B803B6" w:rsidP="00C15721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30% </w:t>
      </w:r>
      <w:r w:rsidR="00DB775A" w:rsidRPr="00A26997">
        <w:rPr>
          <w:sz w:val="22"/>
          <w:szCs w:val="22"/>
        </w:rPr>
        <w:t>Likelihood to achieve the planned degree of education. Demonstrated ability to follow-through on academic and/or workplace commitments will rank higher.</w:t>
      </w:r>
    </w:p>
    <w:p w14:paraId="2B91E100" w14:textId="533F8BB6" w:rsidR="00B803B6" w:rsidRPr="00A26997" w:rsidRDefault="00B803B6" w:rsidP="00C15721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10% Financial need</w:t>
      </w:r>
    </w:p>
    <w:p w14:paraId="461F33FE" w14:textId="77777777" w:rsidR="004739F5" w:rsidRDefault="004739F5" w:rsidP="004739F5">
      <w:pPr>
        <w:pStyle w:val="BodyText"/>
        <w:rPr>
          <w:sz w:val="22"/>
          <w:szCs w:val="22"/>
        </w:rPr>
      </w:pPr>
    </w:p>
    <w:p w14:paraId="7FD0A3A1" w14:textId="670DE414" w:rsidR="004739F5" w:rsidRPr="00A26997" w:rsidRDefault="004739F5" w:rsidP="004739F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Selections are made</w:t>
      </w:r>
      <w:r w:rsidRPr="00A26997">
        <w:rPr>
          <w:sz w:val="22"/>
          <w:szCs w:val="22"/>
        </w:rPr>
        <w:t xml:space="preserve"> without regard to race, color, religion (creed), gender, gender expression, age, national origin (ancestry), disability, marital status, sexual orientation, or military status.</w:t>
      </w:r>
      <w:r>
        <w:rPr>
          <w:sz w:val="22"/>
          <w:szCs w:val="22"/>
        </w:rPr>
        <w:t xml:space="preserve"> Neither do we give preference to applicants with personal, familial, or professional connections to the District.</w:t>
      </w:r>
    </w:p>
    <w:p w14:paraId="2643C9D8" w14:textId="11A32196" w:rsidR="00DB775A" w:rsidRPr="00A26997" w:rsidRDefault="00DB775A" w:rsidP="00587D8F">
      <w:pPr>
        <w:pStyle w:val="BodyText"/>
        <w:rPr>
          <w:sz w:val="22"/>
          <w:szCs w:val="22"/>
        </w:rPr>
      </w:pPr>
    </w:p>
    <w:p w14:paraId="3A4C4139" w14:textId="2256CEB4" w:rsidR="00DB775A" w:rsidRPr="00A26997" w:rsidRDefault="00DB775A" w:rsidP="00587D8F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Applications must be </w:t>
      </w:r>
      <w:r w:rsidRPr="001B703C">
        <w:rPr>
          <w:sz w:val="22"/>
          <w:szCs w:val="22"/>
        </w:rPr>
        <w:t>received</w:t>
      </w:r>
      <w:r w:rsidRPr="00A26997">
        <w:rPr>
          <w:sz w:val="22"/>
          <w:szCs w:val="22"/>
        </w:rPr>
        <w:t xml:space="preserve"> at the Franklin County Conservation District no later than </w:t>
      </w:r>
      <w:r w:rsidR="00054CAD">
        <w:rPr>
          <w:sz w:val="22"/>
          <w:szCs w:val="22"/>
        </w:rPr>
        <w:t>September</w:t>
      </w:r>
      <w:r w:rsidRPr="00A26997">
        <w:rPr>
          <w:sz w:val="22"/>
          <w:szCs w:val="22"/>
        </w:rPr>
        <w:t xml:space="preserve"> 1</w:t>
      </w:r>
      <w:r w:rsidR="00054CAD">
        <w:rPr>
          <w:sz w:val="22"/>
          <w:szCs w:val="22"/>
        </w:rPr>
        <w:t>5</w:t>
      </w:r>
      <w:r w:rsidRPr="00A26997">
        <w:rPr>
          <w:sz w:val="22"/>
          <w:szCs w:val="22"/>
        </w:rPr>
        <w:t>, 2018.</w:t>
      </w:r>
    </w:p>
    <w:p w14:paraId="36AEFFF6" w14:textId="00957259" w:rsidR="00DB775A" w:rsidRPr="00A26997" w:rsidRDefault="00DB775A" w:rsidP="00054CAD">
      <w:pPr>
        <w:pStyle w:val="BodyText"/>
        <w:tabs>
          <w:tab w:val="left" w:pos="8310"/>
        </w:tabs>
        <w:rPr>
          <w:sz w:val="22"/>
          <w:szCs w:val="22"/>
        </w:rPr>
      </w:pPr>
    </w:p>
    <w:p w14:paraId="3FBDF783" w14:textId="501D9E84" w:rsidR="00DB775A" w:rsidRPr="001B703C" w:rsidRDefault="00DB775A" w:rsidP="001B703C">
      <w:pPr>
        <w:pStyle w:val="BodyText"/>
        <w:jc w:val="center"/>
        <w:rPr>
          <w:i/>
          <w:sz w:val="22"/>
          <w:szCs w:val="22"/>
        </w:rPr>
      </w:pPr>
      <w:r w:rsidRPr="001B703C">
        <w:rPr>
          <w:i/>
          <w:sz w:val="22"/>
          <w:szCs w:val="22"/>
        </w:rPr>
        <w:t>Submit by mail</w:t>
      </w:r>
      <w:r w:rsidR="00A26997" w:rsidRPr="001B703C">
        <w:rPr>
          <w:i/>
          <w:sz w:val="22"/>
          <w:szCs w:val="22"/>
        </w:rPr>
        <w:t xml:space="preserve"> or in person:</w:t>
      </w:r>
    </w:p>
    <w:p w14:paraId="7B7F2047" w14:textId="66395BF2" w:rsidR="00DB775A" w:rsidRPr="00A26997" w:rsidRDefault="00DB775A" w:rsidP="001B703C">
      <w:pPr>
        <w:pStyle w:val="BodyText"/>
        <w:jc w:val="center"/>
        <w:rPr>
          <w:sz w:val="22"/>
          <w:szCs w:val="22"/>
        </w:rPr>
      </w:pPr>
      <w:r w:rsidRPr="00A26997">
        <w:rPr>
          <w:sz w:val="22"/>
          <w:szCs w:val="22"/>
        </w:rPr>
        <w:t>Franklin County NRCD</w:t>
      </w:r>
    </w:p>
    <w:p w14:paraId="4189401F" w14:textId="1E9D76A1" w:rsidR="00DB775A" w:rsidRPr="00A26997" w:rsidRDefault="001A72FE" w:rsidP="001B703C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50 South Main St. #20</w:t>
      </w:r>
    </w:p>
    <w:p w14:paraId="3C0AC9D6" w14:textId="4E3285C0" w:rsidR="00DB775A" w:rsidRPr="00A26997" w:rsidRDefault="00DB775A" w:rsidP="001B703C">
      <w:pPr>
        <w:pStyle w:val="BodyText"/>
        <w:jc w:val="center"/>
        <w:rPr>
          <w:sz w:val="22"/>
          <w:szCs w:val="22"/>
        </w:rPr>
      </w:pPr>
      <w:r w:rsidRPr="00A26997">
        <w:rPr>
          <w:sz w:val="22"/>
          <w:szCs w:val="22"/>
        </w:rPr>
        <w:t>St. Albans, VT 05478</w:t>
      </w:r>
    </w:p>
    <w:p w14:paraId="034206C6" w14:textId="170A7C40" w:rsidR="00DB775A" w:rsidRPr="00A26997" w:rsidRDefault="00DB775A" w:rsidP="001B703C">
      <w:pPr>
        <w:pStyle w:val="BodyText"/>
        <w:jc w:val="center"/>
        <w:rPr>
          <w:sz w:val="22"/>
          <w:szCs w:val="22"/>
        </w:rPr>
      </w:pPr>
    </w:p>
    <w:p w14:paraId="084D5E13" w14:textId="245CB3C1" w:rsidR="00DB775A" w:rsidRPr="001B703C" w:rsidRDefault="00DB775A" w:rsidP="001B703C">
      <w:pPr>
        <w:pStyle w:val="BodyText"/>
        <w:jc w:val="center"/>
        <w:rPr>
          <w:i/>
          <w:sz w:val="22"/>
          <w:szCs w:val="22"/>
        </w:rPr>
      </w:pPr>
      <w:r w:rsidRPr="001B703C">
        <w:rPr>
          <w:i/>
          <w:sz w:val="22"/>
          <w:szCs w:val="22"/>
        </w:rPr>
        <w:t>Or email:</w:t>
      </w:r>
    </w:p>
    <w:p w14:paraId="1368C816" w14:textId="6EE376D0" w:rsidR="00DB775A" w:rsidRPr="00A26997" w:rsidRDefault="00DB775A" w:rsidP="001B703C">
      <w:pPr>
        <w:pStyle w:val="BodyText"/>
        <w:jc w:val="center"/>
        <w:rPr>
          <w:sz w:val="22"/>
          <w:szCs w:val="22"/>
        </w:rPr>
      </w:pPr>
      <w:r w:rsidRPr="00A26997">
        <w:rPr>
          <w:sz w:val="22"/>
          <w:szCs w:val="22"/>
        </w:rPr>
        <w:t>franklincountynrcd@gmail.com</w:t>
      </w:r>
    </w:p>
    <w:p w14:paraId="7FECE087" w14:textId="77777777" w:rsidR="00C15721" w:rsidRPr="00A26997" w:rsidRDefault="00C15721">
      <w:pPr>
        <w:pStyle w:val="BodyText"/>
        <w:rPr>
          <w:sz w:val="22"/>
          <w:szCs w:val="22"/>
        </w:rPr>
      </w:pPr>
    </w:p>
    <w:p w14:paraId="0202C192" w14:textId="754898FD" w:rsidR="00587D8F" w:rsidRPr="00A26997" w:rsidRDefault="00A26997">
      <w:r w:rsidRPr="00A26997">
        <w:t xml:space="preserve">Applicants will receive notification by </w:t>
      </w:r>
      <w:r w:rsidR="00054CAD">
        <w:t>October</w:t>
      </w:r>
      <w:r w:rsidRPr="00A26997">
        <w:t xml:space="preserve"> 15, 2018. Successful applicants will receive payment by the same date.</w:t>
      </w:r>
    </w:p>
    <w:p w14:paraId="0AD6A6AE" w14:textId="642BDE79" w:rsidR="00587D8F" w:rsidRPr="00A26997" w:rsidRDefault="00587D8F">
      <w:r w:rsidRPr="00A26997">
        <w:br w:type="page"/>
      </w:r>
    </w:p>
    <w:p w14:paraId="5D73450A" w14:textId="63F33310" w:rsidR="00B42AA2" w:rsidRPr="001B703C" w:rsidRDefault="00A26997" w:rsidP="001B703C">
      <w:pPr>
        <w:pStyle w:val="BodyText"/>
        <w:jc w:val="center"/>
        <w:rPr>
          <w:b/>
          <w:sz w:val="22"/>
          <w:szCs w:val="22"/>
        </w:rPr>
      </w:pPr>
      <w:r w:rsidRPr="001B703C">
        <w:rPr>
          <w:b/>
          <w:sz w:val="22"/>
          <w:szCs w:val="22"/>
        </w:rPr>
        <w:lastRenderedPageBreak/>
        <w:t xml:space="preserve">FRANKLIN COUNTY CONSERVATION DISTRICT 2018 </w:t>
      </w:r>
      <w:r w:rsidR="00B42AA2" w:rsidRPr="001B703C">
        <w:rPr>
          <w:b/>
          <w:sz w:val="22"/>
          <w:szCs w:val="22"/>
        </w:rPr>
        <w:t>SCHOLARSHIP APPLICATION</w:t>
      </w:r>
    </w:p>
    <w:p w14:paraId="7D06B239" w14:textId="04F02BB2" w:rsidR="00B42AA2" w:rsidRPr="00A26997" w:rsidRDefault="00B42AA2">
      <w:pPr>
        <w:pStyle w:val="BodyText"/>
        <w:rPr>
          <w:sz w:val="22"/>
          <w:szCs w:val="22"/>
        </w:rPr>
      </w:pPr>
    </w:p>
    <w:p w14:paraId="0CC9103A" w14:textId="12F72525" w:rsidR="00B42AA2" w:rsidRPr="00A26997" w:rsidRDefault="001B703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Applicant </w:t>
      </w:r>
      <w:r w:rsidR="00B42AA2" w:rsidRPr="00A26997">
        <w:rPr>
          <w:sz w:val="22"/>
          <w:szCs w:val="22"/>
        </w:rPr>
        <w:t>Name:</w:t>
      </w:r>
    </w:p>
    <w:p w14:paraId="1D1F39D4" w14:textId="51FA43F8" w:rsidR="00B42AA2" w:rsidRPr="00A26997" w:rsidRDefault="00B42AA2">
      <w:pPr>
        <w:pStyle w:val="BodyText"/>
        <w:rPr>
          <w:sz w:val="22"/>
          <w:szCs w:val="22"/>
        </w:rPr>
      </w:pPr>
    </w:p>
    <w:p w14:paraId="370F7893" w14:textId="5F940457" w:rsidR="00B42AA2" w:rsidRPr="00A26997" w:rsidRDefault="00B42AA2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Home Address:</w:t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="00A26997">
        <w:rPr>
          <w:sz w:val="22"/>
          <w:szCs w:val="22"/>
        </w:rPr>
        <w:tab/>
      </w:r>
      <w:r w:rsidRPr="00A26997">
        <w:rPr>
          <w:sz w:val="22"/>
          <w:szCs w:val="22"/>
        </w:rPr>
        <w:t>Telephone:</w:t>
      </w:r>
    </w:p>
    <w:p w14:paraId="46CC59AC" w14:textId="77777777" w:rsidR="00ED744F" w:rsidRPr="00A26997" w:rsidRDefault="00ED744F">
      <w:pPr>
        <w:pStyle w:val="BodyText"/>
        <w:rPr>
          <w:sz w:val="22"/>
          <w:szCs w:val="22"/>
        </w:rPr>
      </w:pPr>
    </w:p>
    <w:p w14:paraId="11271822" w14:textId="638A4607" w:rsidR="00B42AA2" w:rsidRPr="00A26997" w:rsidRDefault="00B42AA2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High school:</w:t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</w:r>
      <w:r w:rsidRPr="00A26997">
        <w:rPr>
          <w:sz w:val="22"/>
          <w:szCs w:val="22"/>
        </w:rPr>
        <w:tab/>
        <w:t>Year of graduation:</w:t>
      </w:r>
    </w:p>
    <w:p w14:paraId="58CE06C4" w14:textId="72E68157" w:rsidR="00B42AA2" w:rsidRPr="00A26997" w:rsidRDefault="00B42AA2">
      <w:pPr>
        <w:pStyle w:val="BodyText"/>
        <w:rPr>
          <w:sz w:val="22"/>
          <w:szCs w:val="22"/>
        </w:rPr>
      </w:pPr>
    </w:p>
    <w:p w14:paraId="389AB726" w14:textId="0B769905" w:rsidR="007853B0" w:rsidRPr="00A26997" w:rsidRDefault="00B42AA2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College or university you attend or plan to attend:</w:t>
      </w:r>
    </w:p>
    <w:p w14:paraId="1EF9B0FF" w14:textId="24E90A0A" w:rsidR="00B42AA2" w:rsidRPr="00A26997" w:rsidRDefault="00B42AA2">
      <w:pPr>
        <w:pStyle w:val="BodyText"/>
        <w:rPr>
          <w:sz w:val="22"/>
          <w:szCs w:val="22"/>
        </w:rPr>
      </w:pPr>
    </w:p>
    <w:p w14:paraId="1B32E72B" w14:textId="15EB1002" w:rsidR="00587D8F" w:rsidRPr="00A26997" w:rsidRDefault="00B803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Fall 2018 will be my (circle one)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Pr="00B803B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Pr="00B803B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other:_______________ year at college.</w:t>
      </w:r>
    </w:p>
    <w:p w14:paraId="14413B83" w14:textId="77777777" w:rsidR="00587D8F" w:rsidRPr="00A26997" w:rsidRDefault="00587D8F">
      <w:pPr>
        <w:pStyle w:val="BodyText"/>
        <w:rPr>
          <w:sz w:val="22"/>
          <w:szCs w:val="22"/>
        </w:rPr>
      </w:pPr>
    </w:p>
    <w:p w14:paraId="1D4CFC64" w14:textId="21014B42" w:rsidR="00B42AA2" w:rsidRPr="00A26997" w:rsidRDefault="00B42AA2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Planned major or fields of interest:</w:t>
      </w:r>
    </w:p>
    <w:p w14:paraId="49B0ECC8" w14:textId="23788B47" w:rsidR="00EE778C" w:rsidRPr="00A26997" w:rsidRDefault="00EE778C">
      <w:pPr>
        <w:pStyle w:val="BodyText"/>
        <w:rPr>
          <w:sz w:val="22"/>
          <w:szCs w:val="22"/>
        </w:rPr>
      </w:pPr>
    </w:p>
    <w:p w14:paraId="6283D55E" w14:textId="56BA6209" w:rsidR="00EE778C" w:rsidRPr="00A26997" w:rsidRDefault="00EE778C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Please l</w:t>
      </w:r>
      <w:r w:rsidR="00A26997">
        <w:rPr>
          <w:sz w:val="22"/>
          <w:szCs w:val="22"/>
        </w:rPr>
        <w:t>i</w:t>
      </w:r>
      <w:r w:rsidRPr="00A26997">
        <w:rPr>
          <w:sz w:val="22"/>
          <w:szCs w:val="22"/>
        </w:rPr>
        <w:t xml:space="preserve">st jobs you have held in the last four years. Exclude any positions you worked for fewer than 80 total hours. </w:t>
      </w:r>
      <w:r w:rsidRPr="00E8554C">
        <w:rPr>
          <w:b/>
          <w:sz w:val="22"/>
          <w:szCs w:val="22"/>
        </w:rPr>
        <w:t>Include</w:t>
      </w:r>
      <w:r w:rsidRPr="00A26997">
        <w:rPr>
          <w:sz w:val="22"/>
          <w:szCs w:val="22"/>
        </w:rPr>
        <w:t xml:space="preserve"> work for family businesses and volunteer positions</w:t>
      </w:r>
      <w:r w:rsidR="00587D8F" w:rsidRPr="00A26997">
        <w:rPr>
          <w:sz w:val="22"/>
          <w:szCs w:val="22"/>
        </w:rPr>
        <w:t>.</w:t>
      </w:r>
    </w:p>
    <w:p w14:paraId="26F51F4F" w14:textId="16061884" w:rsidR="005B056C" w:rsidRPr="00A26997" w:rsidRDefault="005B056C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950"/>
        <w:gridCol w:w="1530"/>
        <w:gridCol w:w="1638"/>
      </w:tblGrid>
      <w:tr w:rsidR="005B056C" w14:paraId="46BA635B" w14:textId="77777777" w:rsidTr="005B056C">
        <w:tc>
          <w:tcPr>
            <w:tcW w:w="2898" w:type="dxa"/>
          </w:tcPr>
          <w:p w14:paraId="31E37607" w14:textId="02E72E56" w:rsidR="005B056C" w:rsidRDefault="005B056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Organization/company name</w:t>
            </w:r>
          </w:p>
        </w:tc>
        <w:tc>
          <w:tcPr>
            <w:tcW w:w="4950" w:type="dxa"/>
          </w:tcPr>
          <w:p w14:paraId="7E33B35F" w14:textId="69CA30EB" w:rsidR="005B056C" w:rsidRDefault="005B056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position</w:t>
            </w:r>
          </w:p>
        </w:tc>
        <w:tc>
          <w:tcPr>
            <w:tcW w:w="1530" w:type="dxa"/>
          </w:tcPr>
          <w:p w14:paraId="207532A2" w14:textId="6BC0063B" w:rsidR="005B056C" w:rsidRDefault="005B056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Years you held the job</w:t>
            </w:r>
          </w:p>
        </w:tc>
        <w:tc>
          <w:tcPr>
            <w:tcW w:w="1638" w:type="dxa"/>
          </w:tcPr>
          <w:p w14:paraId="4B2432B7" w14:textId="4B1DBD98" w:rsidR="005B056C" w:rsidRDefault="005B056C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hours worked </w:t>
            </w:r>
            <w:r w:rsidRPr="005B056C">
              <w:rPr>
                <w:sz w:val="16"/>
                <w:szCs w:val="16"/>
              </w:rPr>
              <w:t>(approx.)</w:t>
            </w:r>
          </w:p>
        </w:tc>
      </w:tr>
      <w:tr w:rsidR="005B056C" w14:paraId="7F12F21A" w14:textId="77777777" w:rsidTr="005B056C">
        <w:trPr>
          <w:trHeight w:val="3248"/>
        </w:trPr>
        <w:tc>
          <w:tcPr>
            <w:tcW w:w="2898" w:type="dxa"/>
          </w:tcPr>
          <w:p w14:paraId="778281D5" w14:textId="77777777" w:rsidR="005B056C" w:rsidRDefault="005B056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4BBB82C" w14:textId="77777777" w:rsidR="005B056C" w:rsidRDefault="005B056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0954A20" w14:textId="77777777" w:rsidR="005B056C" w:rsidRDefault="005B056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4A4974CE" w14:textId="77777777" w:rsidR="005B056C" w:rsidRDefault="005B056C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D44A64C" w14:textId="75BC01EB" w:rsidR="00587D8F" w:rsidRPr="00A26997" w:rsidRDefault="00587D8F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>Please describe your financial need and plans to pay for your course of study.</w:t>
      </w:r>
    </w:p>
    <w:p w14:paraId="48A2971F" w14:textId="208C58C1" w:rsidR="00587D8F" w:rsidRPr="00A26997" w:rsidRDefault="00587D8F">
      <w:pPr>
        <w:pStyle w:val="BodyText"/>
        <w:rPr>
          <w:sz w:val="22"/>
          <w:szCs w:val="22"/>
        </w:rPr>
      </w:pPr>
    </w:p>
    <w:p w14:paraId="4335AB72" w14:textId="7CFF0B41" w:rsidR="00587D8F" w:rsidRPr="00A26997" w:rsidRDefault="00587D8F">
      <w:pPr>
        <w:pStyle w:val="BodyText"/>
        <w:rPr>
          <w:sz w:val="22"/>
          <w:szCs w:val="22"/>
        </w:rPr>
      </w:pPr>
    </w:p>
    <w:p w14:paraId="5F5FAA75" w14:textId="741B2F6E" w:rsidR="00587D8F" w:rsidRPr="00A26997" w:rsidRDefault="00587D8F">
      <w:pPr>
        <w:pStyle w:val="BodyText"/>
        <w:rPr>
          <w:sz w:val="22"/>
          <w:szCs w:val="22"/>
        </w:rPr>
      </w:pPr>
    </w:p>
    <w:p w14:paraId="51F78280" w14:textId="77777777" w:rsidR="00587D8F" w:rsidRPr="00A26997" w:rsidRDefault="00587D8F">
      <w:pPr>
        <w:pStyle w:val="BodyText"/>
        <w:rPr>
          <w:sz w:val="22"/>
          <w:szCs w:val="22"/>
        </w:rPr>
      </w:pPr>
    </w:p>
    <w:p w14:paraId="78CBB8E1" w14:textId="77777777" w:rsidR="00587D8F" w:rsidRPr="00A26997" w:rsidRDefault="00587D8F">
      <w:pPr>
        <w:pStyle w:val="BodyText"/>
        <w:rPr>
          <w:sz w:val="22"/>
          <w:szCs w:val="22"/>
        </w:rPr>
      </w:pPr>
    </w:p>
    <w:p w14:paraId="1EA64CF2" w14:textId="0A272039" w:rsidR="00A26997" w:rsidRDefault="00587D8F" w:rsidP="00A26997">
      <w:pPr>
        <w:pStyle w:val="BodyText"/>
        <w:rPr>
          <w:sz w:val="22"/>
          <w:szCs w:val="22"/>
        </w:rPr>
      </w:pPr>
      <w:r w:rsidRPr="00A26997">
        <w:rPr>
          <w:sz w:val="22"/>
          <w:szCs w:val="22"/>
        </w:rPr>
        <w:t xml:space="preserve">COVER LETTER: </w:t>
      </w:r>
      <w:r w:rsidR="00EE778C" w:rsidRPr="00A26997">
        <w:rPr>
          <w:sz w:val="22"/>
          <w:szCs w:val="22"/>
        </w:rPr>
        <w:t>Please write a letter describing your interest and experience in agriculture, natural resources or the environment and your career plans or ideas.</w:t>
      </w:r>
      <w:r w:rsidR="001B703C">
        <w:rPr>
          <w:sz w:val="22"/>
          <w:szCs w:val="22"/>
        </w:rPr>
        <w:t xml:space="preserve"> Note our selection criteria for further guidance.</w:t>
      </w:r>
    </w:p>
    <w:p w14:paraId="6F3A1372" w14:textId="2208FD11" w:rsidR="00A26997" w:rsidRDefault="00A26997" w:rsidP="00A26997">
      <w:pPr>
        <w:pStyle w:val="BodyText"/>
        <w:rPr>
          <w:sz w:val="22"/>
          <w:szCs w:val="22"/>
        </w:rPr>
      </w:pPr>
    </w:p>
    <w:p w14:paraId="4DE14A5E" w14:textId="5CE4EE4B" w:rsidR="00A26997" w:rsidRPr="00A26997" w:rsidRDefault="00A26997" w:rsidP="00A26997">
      <w:pPr>
        <w:pStyle w:val="BodyText"/>
        <w:rPr>
          <w:i/>
          <w:sz w:val="22"/>
          <w:szCs w:val="22"/>
        </w:rPr>
      </w:pPr>
      <w:r w:rsidRPr="00A26997">
        <w:rPr>
          <w:i/>
          <w:sz w:val="22"/>
          <w:szCs w:val="22"/>
        </w:rPr>
        <w:t>I attest that I have prepared this application myself and that it is true and complete. A</w:t>
      </w:r>
      <w:bookmarkStart w:id="0" w:name="_GoBack"/>
      <w:bookmarkEnd w:id="0"/>
      <w:r w:rsidRPr="00A26997">
        <w:rPr>
          <w:i/>
          <w:sz w:val="22"/>
          <w:szCs w:val="22"/>
        </w:rPr>
        <w:t>ny assistance I received was in the form of guidance only; the words are entirely my own.</w:t>
      </w:r>
    </w:p>
    <w:p w14:paraId="223C3E25" w14:textId="7C28E788" w:rsidR="00A26997" w:rsidRDefault="00A26997" w:rsidP="00A26997">
      <w:pPr>
        <w:pStyle w:val="BodyText"/>
        <w:rPr>
          <w:sz w:val="22"/>
          <w:szCs w:val="22"/>
        </w:rPr>
      </w:pPr>
    </w:p>
    <w:p w14:paraId="4847414B" w14:textId="70A0C1DF" w:rsidR="00A26997" w:rsidRDefault="00A26997" w:rsidP="00A26997">
      <w:pPr>
        <w:pStyle w:val="BodyText"/>
        <w:rPr>
          <w:sz w:val="22"/>
          <w:szCs w:val="22"/>
        </w:rPr>
      </w:pPr>
    </w:p>
    <w:p w14:paraId="623A69DE" w14:textId="75FC4C2D" w:rsidR="00A26997" w:rsidRDefault="00A26997" w:rsidP="00A26997">
      <w:pPr>
        <w:pStyle w:val="BodyText"/>
        <w:rPr>
          <w:sz w:val="22"/>
          <w:szCs w:val="22"/>
        </w:rPr>
      </w:pPr>
    </w:p>
    <w:p w14:paraId="6B035514" w14:textId="298778BD" w:rsidR="00A26997" w:rsidRDefault="00A26997" w:rsidP="00A2699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</w:t>
      </w:r>
    </w:p>
    <w:p w14:paraId="15E54B8F" w14:textId="5EBA66E8" w:rsidR="00A26997" w:rsidRDefault="00A26997" w:rsidP="00A2699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 of 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7695D769" w14:textId="6D75BE2B" w:rsidR="00A26997" w:rsidRDefault="00A26997" w:rsidP="00A26997">
      <w:pPr>
        <w:pStyle w:val="BodyText"/>
        <w:rPr>
          <w:sz w:val="22"/>
          <w:szCs w:val="22"/>
        </w:rPr>
      </w:pPr>
    </w:p>
    <w:p w14:paraId="53A54AC3" w14:textId="77777777" w:rsidR="001B703C" w:rsidRDefault="001B703C" w:rsidP="00A26997">
      <w:pPr>
        <w:pStyle w:val="BodyText"/>
        <w:rPr>
          <w:i/>
          <w:sz w:val="22"/>
          <w:szCs w:val="22"/>
        </w:rPr>
      </w:pPr>
    </w:p>
    <w:p w14:paraId="590D6E88" w14:textId="488AECFB" w:rsidR="00A26997" w:rsidRPr="00A26997" w:rsidRDefault="00A26997" w:rsidP="00A26997">
      <w:pPr>
        <w:pStyle w:val="BodyTex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(If applicable) </w:t>
      </w:r>
      <w:r w:rsidRPr="00A26997">
        <w:rPr>
          <w:i/>
          <w:sz w:val="22"/>
          <w:szCs w:val="22"/>
        </w:rPr>
        <w:t xml:space="preserve">I attest that any support I </w:t>
      </w:r>
      <w:r w:rsidR="001B703C">
        <w:rPr>
          <w:i/>
          <w:sz w:val="22"/>
          <w:szCs w:val="22"/>
        </w:rPr>
        <w:t>supplied</w:t>
      </w:r>
      <w:r w:rsidRPr="00A26997">
        <w:rPr>
          <w:i/>
          <w:sz w:val="22"/>
          <w:szCs w:val="22"/>
        </w:rPr>
        <w:t xml:space="preserve"> to the applicant in preparing this application was in guidance only. I did not write any portion of this application.</w:t>
      </w:r>
    </w:p>
    <w:p w14:paraId="5BA97457" w14:textId="0EE1147C" w:rsidR="00A26997" w:rsidRDefault="00A26997" w:rsidP="00A26997">
      <w:pPr>
        <w:pStyle w:val="BodyText"/>
        <w:rPr>
          <w:sz w:val="22"/>
          <w:szCs w:val="22"/>
        </w:rPr>
      </w:pPr>
    </w:p>
    <w:p w14:paraId="6BDB9B95" w14:textId="62EC885B" w:rsidR="00A26997" w:rsidRDefault="00A26997" w:rsidP="00A26997">
      <w:pPr>
        <w:pStyle w:val="BodyText"/>
        <w:rPr>
          <w:sz w:val="22"/>
          <w:szCs w:val="22"/>
        </w:rPr>
      </w:pPr>
    </w:p>
    <w:p w14:paraId="5AF6EFF7" w14:textId="3FE43301" w:rsidR="00A26997" w:rsidRDefault="00A26997" w:rsidP="00A2699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2737F42F" w14:textId="3085948A" w:rsidR="00A26997" w:rsidRDefault="00A26997" w:rsidP="00A2699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 of guidance counselor, mentor or parent, if applicable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Relationship</w:t>
      </w:r>
    </w:p>
    <w:sectPr w:rsidR="00A26997" w:rsidSect="00A26997">
      <w:type w:val="continuous"/>
      <w:pgSz w:w="12240" w:h="15840"/>
      <w:pgMar w:top="720" w:right="720" w:bottom="720" w:left="720" w:header="74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8C4B" w14:textId="77777777" w:rsidR="0050715E" w:rsidRDefault="00703DD1">
      <w:r>
        <w:separator/>
      </w:r>
    </w:p>
  </w:endnote>
  <w:endnote w:type="continuationSeparator" w:id="0">
    <w:p w14:paraId="6749F7DC" w14:textId="77777777" w:rsidR="0050715E" w:rsidRDefault="0070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1CA8A" w14:textId="77777777" w:rsidR="0050715E" w:rsidRDefault="00703DD1">
      <w:r>
        <w:separator/>
      </w:r>
    </w:p>
  </w:footnote>
  <w:footnote w:type="continuationSeparator" w:id="0">
    <w:p w14:paraId="13BFB8E4" w14:textId="77777777" w:rsidR="0050715E" w:rsidRDefault="0070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2768"/>
    <w:multiLevelType w:val="hybridMultilevel"/>
    <w:tmpl w:val="EC9E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5ED9"/>
    <w:multiLevelType w:val="hybridMultilevel"/>
    <w:tmpl w:val="F84E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FA2"/>
    <w:rsid w:val="00006B3B"/>
    <w:rsid w:val="00054CAD"/>
    <w:rsid w:val="001A72FE"/>
    <w:rsid w:val="001B703C"/>
    <w:rsid w:val="002B4C23"/>
    <w:rsid w:val="003212B6"/>
    <w:rsid w:val="004739F5"/>
    <w:rsid w:val="0050715E"/>
    <w:rsid w:val="00587D8F"/>
    <w:rsid w:val="005B056C"/>
    <w:rsid w:val="00703DD1"/>
    <w:rsid w:val="007853B0"/>
    <w:rsid w:val="00A26997"/>
    <w:rsid w:val="00A500A4"/>
    <w:rsid w:val="00B42AA2"/>
    <w:rsid w:val="00B803B6"/>
    <w:rsid w:val="00C15721"/>
    <w:rsid w:val="00DB775A"/>
    <w:rsid w:val="00E45FA2"/>
    <w:rsid w:val="00E8554C"/>
    <w:rsid w:val="00E95802"/>
    <w:rsid w:val="00ED744F"/>
    <w:rsid w:val="00EE778C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02E1B2"/>
  <w15:docId w15:val="{5B686CA0-C049-4FFA-9218-00BE269D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40"/>
    </w:pPr>
  </w:style>
  <w:style w:type="table" w:styleId="TableGrid">
    <w:name w:val="Table Grid"/>
    <w:basedOn w:val="TableNormal"/>
    <w:uiPriority w:val="39"/>
    <w:rsid w:val="005B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Blouin</dc:creator>
  <cp:lastModifiedBy>Bartlett, Jeanne - NRCS, Saint Albans, VT</cp:lastModifiedBy>
  <cp:revision>7</cp:revision>
  <dcterms:created xsi:type="dcterms:W3CDTF">2018-07-23T16:31:00Z</dcterms:created>
  <dcterms:modified xsi:type="dcterms:W3CDTF">2018-07-23T17:43:00Z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2018-03-29T00:00:00Z</vt:filetime>
  </property>
</Properties>
</file>